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B64" w:rsidRDefault="00EE4B64" w:rsidP="00EE4B6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класс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одной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( татарский )язык.</w:t>
      </w:r>
    </w:p>
    <w:p w:rsidR="00EE4B64" w:rsidRDefault="00EE4B64" w:rsidP="00EE4B64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урока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Проблемы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охраны природы. Интересные явления природы»../»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Табигатьне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саклау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проблемалары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абигатьт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tt-RU"/>
        </w:rPr>
        <w:t>әге кызыклы күренешләр.”</w:t>
      </w:r>
    </w:p>
    <w:p w:rsidR="00EE4B64" w:rsidRDefault="00EE4B64" w:rsidP="00EE4B64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Страниөы учебника:72 – 73.</w:t>
      </w:r>
    </w:p>
    <w:p w:rsidR="00EE4B64" w:rsidRDefault="00EE4B64" w:rsidP="00EE4B64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5,6 задания..Составит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предложения письменно в тетрадях.</w:t>
      </w:r>
    </w:p>
    <w:p w:rsidR="00EE4B64" w:rsidRDefault="00EE4B64" w:rsidP="00EE4B64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2.7 задание.Прочитать, переводить и уметь пересказывать.</w:t>
      </w:r>
    </w:p>
    <w:p w:rsidR="00EE4B64" w:rsidRDefault="00EE4B64" w:rsidP="00EE4B64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3.8задание.Запомнить факты.</w:t>
      </w:r>
    </w:p>
    <w:p w:rsidR="00EE4B64" w:rsidRDefault="00EE4B64" w:rsidP="00EE4B64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4.9 задание домашнее. Решить кроссворд.</w:t>
      </w:r>
    </w:p>
    <w:p w:rsidR="00EE4B64" w:rsidRDefault="00EE4B64" w:rsidP="00EE4B64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71365">
        <w:rPr>
          <w:rFonts w:ascii="Times New Roman" w:eastAsia="Calibri" w:hAnsi="Times New Roman" w:cs="Times New Roman"/>
          <w:sz w:val="24"/>
          <w:szCs w:val="24"/>
        </w:rPr>
        <w:t xml:space="preserve">Фотографию выполненного задания присылайте по </w:t>
      </w:r>
      <w:proofErr w:type="spellStart"/>
      <w:r w:rsidRPr="00171365"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</w:p>
    <w:p w:rsidR="00EE4B64" w:rsidRPr="00171365" w:rsidRDefault="00EE4B64" w:rsidP="00EE4B64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14997" w:rsidRPr="00EE4B64" w:rsidRDefault="00F14997">
      <w:pPr>
        <w:rPr>
          <w:lang w:val="tt-RU"/>
        </w:rPr>
      </w:pPr>
      <w:bookmarkStart w:id="0" w:name="_GoBack"/>
      <w:bookmarkEnd w:id="0"/>
    </w:p>
    <w:sectPr w:rsidR="00F14997" w:rsidRPr="00EE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69"/>
    <w:rsid w:val="00100A69"/>
    <w:rsid w:val="00EE4B64"/>
    <w:rsid w:val="00F1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2020-04-15T17:56:00Z</dcterms:created>
  <dcterms:modified xsi:type="dcterms:W3CDTF">2020-04-15T17:56:00Z</dcterms:modified>
</cp:coreProperties>
</file>